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60"/>
        <w:gridCol w:w="1080"/>
        <w:gridCol w:w="980"/>
        <w:gridCol w:w="1840"/>
      </w:tblGrid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 w:colFirst="4" w:colLast="4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W16-KO7712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25,33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W16-KV8659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JR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25,63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W16-LD6937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JR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Růžová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16,04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W16-LO3326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JR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22,64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W16-LF2052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25,32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W16-KO7930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20,49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W16-KH4481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JR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Zelená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24,94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W16-KE1822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ASUS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Zenfone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ZE551ML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76,17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W16-LG7276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THL T6C ZOLL 3G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16,86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W16-JL7555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Wileyfox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Storm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73,93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W16-LE1943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JCB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Tradesmen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SIM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15,11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W16-LF0031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Wileyfox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Swift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49,68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W16-KJ1461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Ulefone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4G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43,91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W16-JY1974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Microsoft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Lumia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76,72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W16-LG4486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Meizu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M2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Note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šedá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57,46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W16-LE3236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ZTE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Blade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S6 Plus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šedá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76,72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W16-KX3834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Berry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Q10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45,28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W16-LF2707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One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Plus 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84,22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W16-KV2008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Ulefone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Touch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2 8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Kern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42,83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W16-LS7083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HOMTOM HT7 PRO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Stříbrná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24,72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W16-KV2265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DOOGEE Y200 4G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33,67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W16-KD2852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Upgraded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Doogee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X6 Pro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20,73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W16-KI2629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 X12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zlatá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24,51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W16-KH6220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X10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Sim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42,15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W16-LB1017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 P11 3G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zlatá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24,7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W16-LF1765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 S600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48,06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W16-JL7514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Huawei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Ascend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65,76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W16-KF3072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Nexus 5x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hlle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W16-LE2015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20,48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W16-KJ2031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Leago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Elite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4,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zlatí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21,68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W16-LE9970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Wileyfox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Swift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šedá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49,68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W16-LE3276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X17 ohne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Vertag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57,66</w:t>
            </w:r>
          </w:p>
        </w:tc>
      </w:tr>
      <w:tr w:rsidR="00EF370C" w:rsidRPr="00EF370C" w:rsidTr="00EF370C">
        <w:trPr>
          <w:trHeight w:val="315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W16-KI2571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 X15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zlatá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43,47</w:t>
            </w:r>
          </w:p>
        </w:tc>
      </w:tr>
      <w:tr w:rsidR="00EF370C" w:rsidRPr="00EF370C" w:rsidTr="00EF370C">
        <w:trPr>
          <w:trHeight w:val="315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W16-KA7561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Aokvic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40,71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W16-LM4627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DOOGEE X6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15,12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W16-LP6119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X9 3G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30,62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W16-LM3207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Dinosaur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36,48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W16-LQ8848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NEWEST Android 6.0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45,26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W16-LE9964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Wileyfox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Storm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šedá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73,91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W16-LQ8862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OUKITEL U8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50,48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W16-LP4813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Elephone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šedá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W16-JL7559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Blackberry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39,79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W16-KD2848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S550 UK Sim Free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W16-LE33382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CUBOT X16 4G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W16-LG4047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Huawei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Ascend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P8 lite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5,26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W16-LR9525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THL </w:t>
            </w:r>
            <w:proofErr w:type="gram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5000T</w:t>
            </w:r>
            <w:proofErr w:type="gram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48,95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W16-LD8403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PADGENE R8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Stříbrná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27,25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W16-LN1207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 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Zelená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25,32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W16-KF8107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Microsoft </w:t>
            </w:r>
            <w:proofErr w:type="spellStart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Lumia</w:t>
            </w:r>
            <w:proofErr w:type="spellEnd"/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35,09</w:t>
            </w:r>
          </w:p>
        </w:tc>
      </w:tr>
      <w:tr w:rsidR="00EF370C" w:rsidRPr="00EF370C" w:rsidTr="00EF370C">
        <w:trPr>
          <w:trHeight w:val="300"/>
        </w:trPr>
        <w:tc>
          <w:tcPr>
            <w:tcW w:w="1620" w:type="dxa"/>
            <w:shd w:val="clear" w:color="FFFFFF" w:fill="FFFFFF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Celkem: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70C" w:rsidRPr="00EF370C" w:rsidRDefault="00EF370C" w:rsidP="00EF3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370C">
              <w:rPr>
                <w:rFonts w:ascii="Calibri" w:eastAsia="Times New Roman" w:hAnsi="Calibri" w:cs="Calibri"/>
                <w:color w:val="000000"/>
                <w:lang w:eastAsia="cs-CZ"/>
              </w:rPr>
              <w:t>1955 EURO</w:t>
            </w:r>
          </w:p>
        </w:tc>
      </w:tr>
      <w:bookmarkEnd w:id="0"/>
    </w:tbl>
    <w:p w:rsidR="00A83008" w:rsidRDefault="00EF370C" w:rsidP="00EF370C">
      <w:pPr>
        <w:pBdr>
          <w:bottom w:val="single" w:sz="4" w:space="1" w:color="auto"/>
        </w:pBdr>
      </w:pPr>
    </w:p>
    <w:sectPr w:rsidR="00A8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C"/>
    <w:rsid w:val="00245C5A"/>
    <w:rsid w:val="00355365"/>
    <w:rsid w:val="00E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FA28-F6F7-426D-AB69-301BDFD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</dc:creator>
  <cp:keywords/>
  <dc:description/>
  <cp:lastModifiedBy>Lenovo a</cp:lastModifiedBy>
  <cp:revision>1</cp:revision>
  <dcterms:created xsi:type="dcterms:W3CDTF">2016-11-18T09:40:00Z</dcterms:created>
  <dcterms:modified xsi:type="dcterms:W3CDTF">2016-11-18T09:42:00Z</dcterms:modified>
</cp:coreProperties>
</file>